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7C85" w14:textId="77777777"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14:paraId="1246F3EE" w14:textId="77777777" w:rsidR="000D44A7" w:rsidRPr="00EE0F74" w:rsidRDefault="000D44A7" w:rsidP="008D088F">
      <w:pPr>
        <w:snapToGrid w:val="0"/>
        <w:spacing w:line="160" w:lineRule="atLeast"/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14:paraId="47089D72" w14:textId="77777777" w:rsidR="000D44A7" w:rsidRPr="00EE0F74" w:rsidRDefault="000D44A7" w:rsidP="008D088F">
      <w:pPr>
        <w:spacing w:line="40" w:lineRule="atLeas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  <w:r w:rsidR="00615924">
        <w:rPr>
          <w:rFonts w:hint="eastAsia"/>
          <w:sz w:val="28"/>
          <w:szCs w:val="28"/>
        </w:rPr>
        <w:t>会長　殿</w:t>
      </w:r>
    </w:p>
    <w:p w14:paraId="6234A002" w14:textId="2A43700F" w:rsidR="000D44A7" w:rsidRPr="00144954" w:rsidRDefault="000D44A7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会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社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名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</w:t>
      </w:r>
      <w:r w:rsidR="00144954">
        <w:rPr>
          <w:rFonts w:hint="eastAsia"/>
          <w:sz w:val="32"/>
          <w:szCs w:val="32"/>
          <w:u w:val="single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</w:t>
      </w:r>
    </w:p>
    <w:p w14:paraId="17EB65BD" w14:textId="77777777" w:rsidR="00361062" w:rsidRPr="00144954" w:rsidRDefault="00361062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工場</w:t>
      </w:r>
      <w:r w:rsidR="00807587" w:rsidRPr="00144954">
        <w:rPr>
          <w:rFonts w:hint="eastAsia"/>
          <w:sz w:val="32"/>
          <w:szCs w:val="32"/>
        </w:rPr>
        <w:t>・事業場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7E43143C" w14:textId="77777777" w:rsidR="000D44A7" w:rsidRPr="00940CB9" w:rsidRDefault="000D44A7">
      <w:pPr>
        <w:rPr>
          <w:sz w:val="28"/>
          <w:szCs w:val="28"/>
        </w:rPr>
      </w:pPr>
    </w:p>
    <w:p w14:paraId="48CB3B94" w14:textId="2DAB096B" w:rsidR="00C1077A" w:rsidRPr="00EE0F74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14:paraId="37B97E66" w14:textId="77777777"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3591"/>
        <w:gridCol w:w="3676"/>
      </w:tblGrid>
      <w:tr w:rsidR="000D44A7" w:rsidRPr="00EE0F74" w14:paraId="17ADFE9E" w14:textId="77777777" w:rsidTr="00271C49">
        <w:trPr>
          <w:trHeight w:val="43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6232DC87" w14:textId="77777777" w:rsidR="000D44A7" w:rsidRPr="00EE0F74" w:rsidRDefault="00EE0F74" w:rsidP="008D08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32033" w14:textId="1107E9B6" w:rsidR="000D44A7" w:rsidRPr="00B74064" w:rsidRDefault="00EE0F74" w:rsidP="0036106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変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更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後</w:t>
            </w:r>
            <w:r w:rsid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（新）</w:t>
            </w: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2E3739B7" w14:textId="4E43BB41"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B74064">
              <w:rPr>
                <w:rFonts w:asciiTheme="minorEastAsia" w:hAnsiTheme="minorEastAsia" w:hint="eastAsia"/>
                <w:sz w:val="24"/>
                <w:szCs w:val="24"/>
              </w:rPr>
              <w:t>（旧）</w:t>
            </w:r>
          </w:p>
        </w:tc>
      </w:tr>
      <w:tr w:rsidR="000D44A7" w:rsidRPr="00EE0F74" w14:paraId="5C617EE1" w14:textId="77777777" w:rsidTr="00271C49">
        <w:trPr>
          <w:trHeight w:val="595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090DC4C6" w14:textId="77777777" w:rsidR="000D44A7" w:rsidRPr="00EE0F74" w:rsidRDefault="000D44A7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29D71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469EFD20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1BFC821A" w14:textId="77777777" w:rsidTr="00271C49">
        <w:trPr>
          <w:trHeight w:val="68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234D57CE" w14:textId="77777777" w:rsidR="00EE0F74" w:rsidRPr="00EE0F74" w:rsidRDefault="00EE0F74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E3A0C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2D75D1C0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7C7E0F50" w14:textId="77777777" w:rsidTr="00271C49">
        <w:trPr>
          <w:trHeight w:val="61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4117E0A2" w14:textId="77777777" w:rsidR="00EE0F74" w:rsidRPr="00EE0F74" w:rsidRDefault="00EE0F74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181BD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6AB1629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510A7042" w14:textId="77777777" w:rsidTr="00271C49">
        <w:trPr>
          <w:trHeight w:val="627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0B1E69E6" w14:textId="5376E19F" w:rsidR="00EE0F74" w:rsidRPr="00EE0F74" w:rsidRDefault="0081149A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8D15D85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D7D4E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1BCBF79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1430B36D" w14:textId="77777777" w:rsidTr="00271C49">
        <w:trPr>
          <w:trHeight w:val="607"/>
          <w:jc w:val="center"/>
        </w:trPr>
        <w:tc>
          <w:tcPr>
            <w:tcW w:w="1089" w:type="dxa"/>
            <w:vMerge/>
          </w:tcPr>
          <w:p w14:paraId="188162A7" w14:textId="77777777"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36B26FDE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A714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257FA78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</w:tbl>
    <w:p w14:paraId="52EBAEDD" w14:textId="2C764FAD" w:rsidR="00271C49" w:rsidRDefault="00271C49" w:rsidP="00EC1A78">
      <w:pPr>
        <w:ind w:firstLineChars="100" w:firstLine="210"/>
      </w:pPr>
      <w:r>
        <w:rPr>
          <w:rFonts w:hint="eastAsia"/>
        </w:rPr>
        <w:t>※</w:t>
      </w:r>
      <w:r>
        <w:rPr>
          <w:rFonts w:asciiTheme="minorEastAsia" w:hAnsiTheme="minorEastAsia" w:hint="eastAsia"/>
        </w:rPr>
        <w:t>代表者とは工場・事業場における代表権のある方(工場長、所長)です</w:t>
      </w:r>
      <w:r w:rsidR="00EC1A78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3591"/>
        <w:gridCol w:w="3676"/>
      </w:tblGrid>
      <w:tr w:rsidR="00EE0F74" w:rsidRPr="00EE0F74" w14:paraId="05B84BCE" w14:textId="77777777" w:rsidTr="00271C49">
        <w:trPr>
          <w:trHeight w:val="557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465A91CA" w14:textId="25CA95E8" w:rsidR="00EC1A78" w:rsidRDefault="00EC1A78" w:rsidP="00EC1A7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1149A">
              <w:rPr>
                <w:rFonts w:asciiTheme="minorEastAsia" w:hAnsiTheme="minorEastAsia" w:hint="eastAsia"/>
                <w:sz w:val="18"/>
                <w:szCs w:val="18"/>
              </w:rPr>
              <w:t>郵送物送付先</w:t>
            </w: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2B600A4E" w14:textId="7BDC1D3C" w:rsidR="00887932" w:rsidRPr="00EC1A78" w:rsidRDefault="008D088F" w:rsidP="00EC1A7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  <w:r w:rsidR="00EE0F74" w:rsidRPr="00EC1A7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1E782489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E593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6151445B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96DFB60" w14:textId="77777777" w:rsidTr="00271C49">
        <w:trPr>
          <w:trHeight w:val="551"/>
          <w:jc w:val="center"/>
        </w:trPr>
        <w:tc>
          <w:tcPr>
            <w:tcW w:w="1089" w:type="dxa"/>
            <w:vMerge/>
          </w:tcPr>
          <w:p w14:paraId="0A40C1CE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7157B681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1555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4732F85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6DEB32A3" w14:textId="77777777" w:rsidTr="00271C49">
        <w:trPr>
          <w:trHeight w:val="573"/>
          <w:jc w:val="center"/>
        </w:trPr>
        <w:tc>
          <w:tcPr>
            <w:tcW w:w="1089" w:type="dxa"/>
            <w:vMerge/>
          </w:tcPr>
          <w:p w14:paraId="5B51363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5599B97D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DE4A1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63E89D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887932" w:rsidRPr="00EE0F74" w14:paraId="312FB37B" w14:textId="77777777" w:rsidTr="00271C49">
        <w:trPr>
          <w:trHeight w:val="553"/>
          <w:jc w:val="center"/>
        </w:trPr>
        <w:tc>
          <w:tcPr>
            <w:tcW w:w="1089" w:type="dxa"/>
            <w:vMerge/>
          </w:tcPr>
          <w:p w14:paraId="73027639" w14:textId="77777777" w:rsidR="00887932" w:rsidRPr="00EE0F74" w:rsidRDefault="00887932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407E4ED6" w14:textId="27A1DEA7" w:rsidR="00887932" w:rsidRPr="00EE0F74" w:rsidRDefault="00887932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33166" w14:textId="77777777" w:rsidR="00887932" w:rsidRPr="00EE0F74" w:rsidRDefault="00887932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37AADEBC" w14:textId="77777777" w:rsidR="00887932" w:rsidRPr="00EE0F74" w:rsidRDefault="00887932" w:rsidP="003D584F">
            <w:pPr>
              <w:rPr>
                <w:rFonts w:asciiTheme="minorEastAsia" w:hAnsiTheme="minorEastAsia"/>
              </w:rPr>
            </w:pPr>
          </w:p>
        </w:tc>
      </w:tr>
    </w:tbl>
    <w:p w14:paraId="2D855BD7" w14:textId="38F6AC43" w:rsidR="00C14C34" w:rsidRPr="00C14C34" w:rsidRDefault="00C14C34">
      <w:pPr>
        <w:rPr>
          <w:b/>
          <w:bCs/>
        </w:rPr>
      </w:pPr>
      <w:r>
        <w:rPr>
          <w:rFonts w:hint="eastAsia"/>
        </w:rPr>
        <w:t xml:space="preserve">　</w:t>
      </w:r>
      <w:r w:rsidRPr="00C14C34">
        <w:rPr>
          <w:rFonts w:hint="eastAsia"/>
          <w:b/>
          <w:bCs/>
        </w:rPr>
        <w:t>※</w:t>
      </w:r>
      <w:r w:rsidR="00392C75">
        <w:rPr>
          <w:rFonts w:hint="eastAsia"/>
          <w:b/>
          <w:bCs/>
        </w:rPr>
        <w:t>会社名・事業所名・所在地・</w:t>
      </w:r>
      <w:r w:rsidRPr="00C14C34">
        <w:rPr>
          <w:rFonts w:hint="eastAsia"/>
          <w:b/>
          <w:bCs/>
        </w:rPr>
        <w:t>担当者の変更は</w:t>
      </w:r>
      <w:r w:rsidR="00392C75">
        <w:rPr>
          <w:rFonts w:hint="eastAsia"/>
          <w:b/>
          <w:bCs/>
        </w:rPr>
        <w:t>地域</w:t>
      </w:r>
      <w:r w:rsidRPr="00C14C34">
        <w:rPr>
          <w:rFonts w:hint="eastAsia"/>
          <w:b/>
          <w:bCs/>
        </w:rPr>
        <w:t>部会長へのご連絡もお願いします。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3585"/>
        <w:gridCol w:w="3682"/>
      </w:tblGrid>
      <w:tr w:rsidR="000F6C8A" w:rsidRPr="00EE0F74" w14:paraId="02DD61FC" w14:textId="60D469E7" w:rsidTr="00271C49">
        <w:trPr>
          <w:trHeight w:val="561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0E053FB7" w14:textId="517CCDF7" w:rsidR="000F6C8A" w:rsidRPr="00EE0F74" w:rsidRDefault="000F6C8A" w:rsidP="000F6C8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4233D">
              <w:rPr>
                <w:rFonts w:asciiTheme="minorEastAsia" w:hAnsiTheme="minorEastAsia" w:hint="eastAsia"/>
                <w:sz w:val="24"/>
                <w:szCs w:val="24"/>
              </w:rPr>
              <w:t>請求書送付先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7A6A14A3" w14:textId="76BFA3F0" w:rsidR="000F6C8A" w:rsidRPr="009665F6" w:rsidRDefault="000F6C8A" w:rsidP="000F6C8A">
            <w:pPr>
              <w:rPr>
                <w:rFonts w:asciiTheme="minorEastAsia" w:hAnsiTheme="minorEastAsia"/>
                <w:sz w:val="14"/>
                <w:szCs w:val="1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AB836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tcBorders>
              <w:left w:val="single" w:sz="12" w:space="0" w:color="auto"/>
            </w:tcBorders>
            <w:vAlign w:val="center"/>
          </w:tcPr>
          <w:p w14:paraId="4FEFBBC7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6CE1FA5" w14:textId="388ABFE0" w:rsidTr="00271C49">
        <w:trPr>
          <w:trHeight w:val="557"/>
          <w:jc w:val="center"/>
        </w:trPr>
        <w:tc>
          <w:tcPr>
            <w:tcW w:w="1089" w:type="dxa"/>
            <w:vMerge/>
          </w:tcPr>
          <w:p w14:paraId="161E5CD4" w14:textId="7F040CE4" w:rsidR="000F6C8A" w:rsidRPr="00EE0F74" w:rsidRDefault="000F6C8A" w:rsidP="000F6C8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5DBE983" w14:textId="115E321E" w:rsidR="000F6C8A" w:rsidRPr="00EE0F74" w:rsidRDefault="000F6C8A" w:rsidP="000F6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83C98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tcBorders>
              <w:left w:val="single" w:sz="12" w:space="0" w:color="auto"/>
            </w:tcBorders>
            <w:vAlign w:val="center"/>
          </w:tcPr>
          <w:p w14:paraId="3DEFB723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13553771" w14:textId="5527C2D0" w:rsidTr="00271C49">
        <w:trPr>
          <w:trHeight w:val="574"/>
          <w:jc w:val="center"/>
        </w:trPr>
        <w:tc>
          <w:tcPr>
            <w:tcW w:w="1089" w:type="dxa"/>
            <w:vMerge/>
          </w:tcPr>
          <w:p w14:paraId="5CA0F4CA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5DBC493" w14:textId="7C042541" w:rsidR="000F6C8A" w:rsidRPr="00EE0F74" w:rsidRDefault="000F6C8A" w:rsidP="000F6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220E4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tcBorders>
              <w:left w:val="single" w:sz="12" w:space="0" w:color="auto"/>
            </w:tcBorders>
            <w:vAlign w:val="center"/>
          </w:tcPr>
          <w:p w14:paraId="71698BE9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F8804A3" w14:textId="40E0EAD4" w:rsidTr="00271C49">
        <w:trPr>
          <w:trHeight w:val="697"/>
          <w:jc w:val="center"/>
        </w:trPr>
        <w:tc>
          <w:tcPr>
            <w:tcW w:w="1089" w:type="dxa"/>
            <w:vMerge/>
          </w:tcPr>
          <w:p w14:paraId="132CB3EF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34FF945E" w14:textId="5DE92442" w:rsidR="000F6C8A" w:rsidRPr="000F6C8A" w:rsidRDefault="000F6C8A" w:rsidP="000F6C8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D088F">
              <w:rPr>
                <w:rFonts w:asciiTheme="minorEastAsia" w:hAnsiTheme="minorEastAsia" w:hint="eastAsia"/>
                <w:sz w:val="16"/>
                <w:szCs w:val="16"/>
              </w:rPr>
              <w:t>請求書受領サービス等URL</w:t>
            </w:r>
          </w:p>
        </w:tc>
        <w:tc>
          <w:tcPr>
            <w:tcW w:w="3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D21A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tcBorders>
              <w:left w:val="single" w:sz="12" w:space="0" w:color="auto"/>
            </w:tcBorders>
            <w:vAlign w:val="center"/>
          </w:tcPr>
          <w:p w14:paraId="0F9DAAAC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</w:tbl>
    <w:p w14:paraId="19BE407B" w14:textId="6DDCF864" w:rsidR="000D44A7" w:rsidRDefault="000D44A7" w:rsidP="005D4200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1275"/>
        <w:gridCol w:w="5992"/>
      </w:tblGrid>
      <w:tr w:rsidR="000F6C8A" w:rsidRPr="00EE0F74" w14:paraId="3EC910A0" w14:textId="77777777" w:rsidTr="00D853A9">
        <w:trPr>
          <w:trHeight w:val="561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2127409C" w14:textId="77777777" w:rsidR="000F6C8A" w:rsidRPr="00EE0F74" w:rsidRDefault="000F6C8A" w:rsidP="00D853A9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情報メール</w:t>
            </w:r>
          </w:p>
        </w:tc>
        <w:tc>
          <w:tcPr>
            <w:tcW w:w="1104" w:type="dxa"/>
            <w:vMerge w:val="restart"/>
            <w:vAlign w:val="center"/>
          </w:tcPr>
          <w:p w14:paraId="79E677A9" w14:textId="79A4001C" w:rsidR="000F6C8A" w:rsidRPr="00EC1A78" w:rsidRDefault="00392C75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8412732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配信開始</w:t>
            </w:r>
          </w:p>
          <w:p w14:paraId="19898A2E" w14:textId="77777777" w:rsidR="000F6C8A" w:rsidRPr="00EC1A78" w:rsidRDefault="00392C75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02683214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配信停止</w:t>
            </w:r>
          </w:p>
        </w:tc>
        <w:tc>
          <w:tcPr>
            <w:tcW w:w="1275" w:type="dxa"/>
            <w:vAlign w:val="center"/>
          </w:tcPr>
          <w:p w14:paraId="4C86BCE2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A856BF">
              <w:rPr>
                <w:rFonts w:asciiTheme="minorEastAsia" w:hAnsiTheme="minorEastAsia" w:hint="eastAsia"/>
                <w:sz w:val="18"/>
                <w:szCs w:val="18"/>
              </w:rPr>
              <w:t>職名・氏名</w:t>
            </w:r>
          </w:p>
        </w:tc>
        <w:tc>
          <w:tcPr>
            <w:tcW w:w="5992" w:type="dxa"/>
            <w:vAlign w:val="center"/>
          </w:tcPr>
          <w:p w14:paraId="68091074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0AA69494" w14:textId="77777777" w:rsidTr="00D853A9">
        <w:trPr>
          <w:trHeight w:val="557"/>
          <w:jc w:val="center"/>
        </w:trPr>
        <w:tc>
          <w:tcPr>
            <w:tcW w:w="1089" w:type="dxa"/>
            <w:vMerge/>
            <w:textDirection w:val="tbRlV"/>
            <w:vAlign w:val="center"/>
          </w:tcPr>
          <w:p w14:paraId="428FA5D6" w14:textId="77777777" w:rsidR="000F6C8A" w:rsidRPr="00EE0F74" w:rsidRDefault="000F6C8A" w:rsidP="00D853A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14:paraId="1BD9E92C" w14:textId="77777777" w:rsidR="000F6C8A" w:rsidRPr="00EC1A78" w:rsidRDefault="000F6C8A" w:rsidP="00D853A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D2FC14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92" w:type="dxa"/>
            <w:vAlign w:val="center"/>
          </w:tcPr>
          <w:p w14:paraId="661D3C7E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41DCC84D" w14:textId="77777777" w:rsidTr="00D853A9">
        <w:trPr>
          <w:trHeight w:val="551"/>
          <w:jc w:val="center"/>
        </w:trPr>
        <w:tc>
          <w:tcPr>
            <w:tcW w:w="1089" w:type="dxa"/>
            <w:vMerge/>
          </w:tcPr>
          <w:p w14:paraId="339EAD56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96C7F3A" w14:textId="77777777" w:rsidR="000F6C8A" w:rsidRPr="00EC1A78" w:rsidRDefault="00392C75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23275066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配信開始</w:t>
            </w:r>
          </w:p>
          <w:p w14:paraId="0259BCC0" w14:textId="77777777" w:rsidR="000F6C8A" w:rsidRPr="00EC1A78" w:rsidRDefault="00392C75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81240545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配信停止</w:t>
            </w:r>
          </w:p>
        </w:tc>
        <w:tc>
          <w:tcPr>
            <w:tcW w:w="1275" w:type="dxa"/>
            <w:vAlign w:val="center"/>
          </w:tcPr>
          <w:p w14:paraId="47AABBB6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A856BF">
              <w:rPr>
                <w:rFonts w:asciiTheme="minorEastAsia" w:hAnsiTheme="minorEastAsia" w:hint="eastAsia"/>
                <w:sz w:val="18"/>
                <w:szCs w:val="18"/>
              </w:rPr>
              <w:t>職名・氏名</w:t>
            </w:r>
          </w:p>
        </w:tc>
        <w:tc>
          <w:tcPr>
            <w:tcW w:w="5992" w:type="dxa"/>
            <w:vAlign w:val="center"/>
          </w:tcPr>
          <w:p w14:paraId="7BF0042A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14B970A" w14:textId="77777777" w:rsidTr="00D853A9">
        <w:trPr>
          <w:trHeight w:val="573"/>
          <w:jc w:val="center"/>
        </w:trPr>
        <w:tc>
          <w:tcPr>
            <w:tcW w:w="1089" w:type="dxa"/>
            <w:vMerge/>
          </w:tcPr>
          <w:p w14:paraId="4DFD145A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Merge/>
            <w:vAlign w:val="center"/>
          </w:tcPr>
          <w:p w14:paraId="0102AD7F" w14:textId="77777777" w:rsidR="000F6C8A" w:rsidRPr="00EE0F74" w:rsidRDefault="000F6C8A" w:rsidP="00D853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C68AB8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92" w:type="dxa"/>
            <w:vAlign w:val="center"/>
          </w:tcPr>
          <w:p w14:paraId="01C4ADC9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</w:tbl>
    <w:p w14:paraId="7A5C07A3" w14:textId="763F9A23" w:rsidR="00C14C34" w:rsidRDefault="005D4200">
      <w:r>
        <w:rPr>
          <w:rFonts w:hint="eastAsia"/>
        </w:rPr>
        <w:t xml:space="preserve"> </w:t>
      </w:r>
      <w:r>
        <w:rPr>
          <w:rFonts w:hint="eastAsia"/>
        </w:rPr>
        <w:t xml:space="preserve">　※足りない場合は行を追加してください</w:t>
      </w:r>
      <w:r w:rsidR="00EC1A78">
        <w:rPr>
          <w:rFonts w:hint="eastAsia"/>
        </w:rPr>
        <w:t>。</w:t>
      </w:r>
    </w:p>
    <w:p w14:paraId="0EB452FB" w14:textId="7B1655A0" w:rsidR="000F6C8A" w:rsidRDefault="00202B04">
      <w:r>
        <w:rPr>
          <w:rFonts w:hint="eastAsia"/>
        </w:rPr>
        <w:t>【備考】</w:t>
      </w:r>
      <w:r w:rsidR="00271C49">
        <w:rPr>
          <w:rFonts w:asciiTheme="minorEastAsia" w:hAnsiTheme="minorEastAsia" w:hint="eastAsia"/>
        </w:rPr>
        <w:t xml:space="preserve">　</w:t>
      </w:r>
    </w:p>
    <w:sectPr w:rsidR="000F6C8A" w:rsidSect="00C14C34">
      <w:pgSz w:w="11906" w:h="16838"/>
      <w:pgMar w:top="0" w:right="851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5CB" w14:textId="77777777" w:rsidR="00E66246" w:rsidRDefault="00E66246" w:rsidP="00E66246">
      <w:r>
        <w:separator/>
      </w:r>
    </w:p>
  </w:endnote>
  <w:endnote w:type="continuationSeparator" w:id="0">
    <w:p w14:paraId="29188B7F" w14:textId="77777777" w:rsidR="00E66246" w:rsidRDefault="00E66246" w:rsidP="00E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74E9" w14:textId="77777777" w:rsidR="00E66246" w:rsidRDefault="00E66246" w:rsidP="00E66246">
      <w:r>
        <w:separator/>
      </w:r>
    </w:p>
  </w:footnote>
  <w:footnote w:type="continuationSeparator" w:id="0">
    <w:p w14:paraId="1621E730" w14:textId="77777777" w:rsidR="00E66246" w:rsidRDefault="00E66246" w:rsidP="00E6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7"/>
    <w:rsid w:val="00032F17"/>
    <w:rsid w:val="000D44A7"/>
    <w:rsid w:val="000D7184"/>
    <w:rsid w:val="000F6C8A"/>
    <w:rsid w:val="00144954"/>
    <w:rsid w:val="00202B04"/>
    <w:rsid w:val="00271C49"/>
    <w:rsid w:val="002A6565"/>
    <w:rsid w:val="002C0A0D"/>
    <w:rsid w:val="00361062"/>
    <w:rsid w:val="00392C75"/>
    <w:rsid w:val="003D584F"/>
    <w:rsid w:val="003E30AE"/>
    <w:rsid w:val="005D4200"/>
    <w:rsid w:val="00615924"/>
    <w:rsid w:val="00807587"/>
    <w:rsid w:val="0081149A"/>
    <w:rsid w:val="00887932"/>
    <w:rsid w:val="008D088F"/>
    <w:rsid w:val="00940CB9"/>
    <w:rsid w:val="0094233D"/>
    <w:rsid w:val="00962389"/>
    <w:rsid w:val="009665F6"/>
    <w:rsid w:val="00A32D1F"/>
    <w:rsid w:val="00A856BF"/>
    <w:rsid w:val="00B57657"/>
    <w:rsid w:val="00B74064"/>
    <w:rsid w:val="00BA0FF2"/>
    <w:rsid w:val="00BA750E"/>
    <w:rsid w:val="00C1077A"/>
    <w:rsid w:val="00C14C34"/>
    <w:rsid w:val="00C24736"/>
    <w:rsid w:val="00E66246"/>
    <w:rsid w:val="00EC1A78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7068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246"/>
  </w:style>
  <w:style w:type="paragraph" w:styleId="a6">
    <w:name w:val="footer"/>
    <w:basedOn w:val="a"/>
    <w:link w:val="a7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246"/>
  </w:style>
  <w:style w:type="paragraph" w:styleId="a8">
    <w:name w:val="Balloon Text"/>
    <w:basedOn w:val="a"/>
    <w:link w:val="a9"/>
    <w:uiPriority w:val="99"/>
    <w:semiHidden/>
    <w:unhideWhenUsed/>
    <w:rsid w:val="0014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9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66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環保協 PC3</cp:lastModifiedBy>
  <cp:revision>3</cp:revision>
  <cp:lastPrinted>2022-11-24T04:19:00Z</cp:lastPrinted>
  <dcterms:created xsi:type="dcterms:W3CDTF">2023-01-23T03:43:00Z</dcterms:created>
  <dcterms:modified xsi:type="dcterms:W3CDTF">2023-01-23T04:10:00Z</dcterms:modified>
</cp:coreProperties>
</file>